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38AA" w14:textId="77777777" w:rsidR="00A955D5" w:rsidRPr="00565C9A" w:rsidRDefault="00A955D5" w:rsidP="00A955D5">
      <w:pPr>
        <w:pStyle w:val="t-9-8-bez-uvl"/>
        <w:spacing w:before="0" w:beforeAutospacing="0" w:after="0" w:afterAutospacing="0"/>
        <w:rPr>
          <w:b/>
        </w:rPr>
      </w:pPr>
      <w:r w:rsidRPr="00565C9A">
        <w:rPr>
          <w:b/>
        </w:rPr>
        <w:t xml:space="preserve">IME I PREZIME: </w:t>
      </w:r>
    </w:p>
    <w:p w14:paraId="40C838AB" w14:textId="77777777" w:rsidR="005E51E2" w:rsidRPr="00565C9A" w:rsidRDefault="005E51E2" w:rsidP="00A955D5">
      <w:pPr>
        <w:pStyle w:val="t-9-8-bez-uvl"/>
        <w:spacing w:before="0" w:beforeAutospacing="0" w:after="0" w:afterAutospacing="0"/>
      </w:pPr>
    </w:p>
    <w:p w14:paraId="40C838AC" w14:textId="77777777" w:rsidR="00A955D5" w:rsidRPr="00565C9A" w:rsidRDefault="005E51E2" w:rsidP="00A955D5">
      <w:pPr>
        <w:pStyle w:val="t-9-8-bez-uvl"/>
        <w:spacing w:before="0" w:beforeAutospacing="0" w:after="0" w:afterAutospacing="0"/>
        <w:rPr>
          <w:b/>
        </w:rPr>
      </w:pPr>
      <w:r w:rsidRPr="00565C9A">
        <w:rPr>
          <w:b/>
        </w:rPr>
        <w:t>ADRESA:</w:t>
      </w:r>
    </w:p>
    <w:p w14:paraId="40C838AD" w14:textId="77777777" w:rsidR="005E51E2" w:rsidRPr="00565C9A" w:rsidRDefault="005E51E2" w:rsidP="00A955D5">
      <w:pPr>
        <w:pStyle w:val="t-9-8-bez-uvl"/>
        <w:spacing w:before="0" w:beforeAutospacing="0" w:after="0" w:afterAutospacing="0"/>
        <w:rPr>
          <w:b/>
        </w:rPr>
      </w:pPr>
    </w:p>
    <w:p w14:paraId="40C838AE" w14:textId="77777777" w:rsidR="00A955D5" w:rsidRPr="00565C9A" w:rsidRDefault="00A955D5" w:rsidP="00A955D5">
      <w:pPr>
        <w:pStyle w:val="t-9-8-bez-uvl"/>
        <w:spacing w:before="0" w:beforeAutospacing="0" w:after="0" w:afterAutospacing="0"/>
      </w:pPr>
      <w:r w:rsidRPr="00565C9A">
        <w:rPr>
          <w:b/>
        </w:rPr>
        <w:t>JMBAG:</w:t>
      </w:r>
      <w:r w:rsidRPr="00565C9A">
        <w:t xml:space="preserve"> </w:t>
      </w:r>
    </w:p>
    <w:p w14:paraId="40C838AF" w14:textId="77777777" w:rsidR="005E51E2" w:rsidRPr="00565C9A" w:rsidRDefault="005E51E2" w:rsidP="00A955D5">
      <w:pPr>
        <w:pStyle w:val="t-9-8-bez-uvl"/>
        <w:spacing w:before="0" w:beforeAutospacing="0" w:after="0" w:afterAutospacing="0"/>
      </w:pPr>
    </w:p>
    <w:p w14:paraId="40C838B0" w14:textId="77777777" w:rsidR="00A955D5" w:rsidRPr="00565C9A" w:rsidRDefault="00A955D5" w:rsidP="00A955D5">
      <w:pPr>
        <w:pStyle w:val="t-9-8-bez-uvl"/>
        <w:spacing w:line="360" w:lineRule="auto"/>
        <w:jc w:val="both"/>
      </w:pPr>
      <w:r w:rsidRPr="00565C9A">
        <w:t>Osijek, ________________ godine</w:t>
      </w:r>
    </w:p>
    <w:p w14:paraId="40C838B1" w14:textId="77777777" w:rsidR="00A955D5" w:rsidRPr="00565C9A" w:rsidRDefault="00A955D5" w:rsidP="00A955D5">
      <w:pPr>
        <w:pStyle w:val="t-9-8-bez-uvl"/>
        <w:spacing w:line="360" w:lineRule="auto"/>
        <w:jc w:val="both"/>
      </w:pPr>
    </w:p>
    <w:p w14:paraId="40C838B2" w14:textId="77777777" w:rsidR="00A955D5" w:rsidRPr="00565C9A" w:rsidRDefault="00A955D5" w:rsidP="00A955D5">
      <w:pPr>
        <w:pStyle w:val="t-9-8-bez-uvl"/>
        <w:spacing w:line="360" w:lineRule="auto"/>
        <w:jc w:val="both"/>
      </w:pPr>
    </w:p>
    <w:p w14:paraId="40C838B3" w14:textId="77777777" w:rsidR="00C85604" w:rsidRPr="00565C9A" w:rsidRDefault="00A955D5" w:rsidP="00C8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9A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40C838B4" w14:textId="77777777" w:rsidR="00A91DBF" w:rsidRPr="00565C9A" w:rsidRDefault="00A955D5" w:rsidP="00C8560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565C9A">
        <w:rPr>
          <w:rFonts w:ascii="Times New Roman" w:hAnsi="Times New Roman" w:cs="Times New Roman"/>
          <w:sz w:val="24"/>
          <w:szCs w:val="24"/>
        </w:rPr>
        <w:t>Potpisom ove izjave izjavljujem pod kaznenom i materijalnom odgovornošću da ne primam niti jednu drugu stipendiju koja se financira iz javnih izvora Republike Hrvatske</w:t>
      </w:r>
      <w:r w:rsidR="00A91DBF" w:rsidRPr="00565C9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(pod javnim izvorima podrazumijevaju se sredstva državnoga proračuna, koja uključuju i namjenska sredstva od igara na sreću te sredstva proračuna županija, gradova i općina, kao i sredstva javnih fondova i prihoda javnih trgovačkih društava i drugih javnih institucija i fondova Europske unije). </w:t>
      </w:r>
    </w:p>
    <w:p w14:paraId="40C838B5" w14:textId="77777777" w:rsidR="00A955D5" w:rsidRPr="00565C9A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  <w:r w:rsidRPr="00565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838B6" w14:textId="77777777" w:rsidR="00A955D5" w:rsidRPr="00565C9A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838B7" w14:textId="77777777" w:rsidR="00A955D5" w:rsidRPr="00565C9A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838B8" w14:textId="77777777" w:rsidR="00A955D5" w:rsidRPr="00565C9A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838B9" w14:textId="77777777" w:rsidR="00A955D5" w:rsidRPr="00565C9A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5C9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0C838BA" w14:textId="77777777" w:rsidR="00A955D5" w:rsidRPr="00565C9A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5C9A">
        <w:rPr>
          <w:rFonts w:ascii="Times New Roman" w:hAnsi="Times New Roman" w:cs="Times New Roman"/>
          <w:sz w:val="24"/>
          <w:szCs w:val="24"/>
        </w:rPr>
        <w:t>(potpis studenta/ice)</w:t>
      </w:r>
    </w:p>
    <w:p w14:paraId="40C838BB" w14:textId="77777777" w:rsidR="00A955D5" w:rsidRPr="00565C9A" w:rsidRDefault="00A955D5" w:rsidP="00A9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38BC" w14:textId="77777777" w:rsidR="00D17DFE" w:rsidRPr="00565C9A" w:rsidRDefault="00830CC1">
      <w:pPr>
        <w:rPr>
          <w:rFonts w:ascii="Times New Roman" w:hAnsi="Times New Roman" w:cs="Times New Roman"/>
          <w:sz w:val="24"/>
          <w:szCs w:val="24"/>
        </w:rPr>
      </w:pPr>
    </w:p>
    <w:sectPr w:rsidR="00D17DFE" w:rsidRPr="0056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5"/>
    <w:rsid w:val="000F47CE"/>
    <w:rsid w:val="00127FD9"/>
    <w:rsid w:val="00184EB5"/>
    <w:rsid w:val="001F48C4"/>
    <w:rsid w:val="00226AF8"/>
    <w:rsid w:val="002272DE"/>
    <w:rsid w:val="00236FD6"/>
    <w:rsid w:val="002E6665"/>
    <w:rsid w:val="003210DC"/>
    <w:rsid w:val="00340D4F"/>
    <w:rsid w:val="00355BE3"/>
    <w:rsid w:val="00565C9A"/>
    <w:rsid w:val="005E51E2"/>
    <w:rsid w:val="00694147"/>
    <w:rsid w:val="007B06B6"/>
    <w:rsid w:val="007E5CFB"/>
    <w:rsid w:val="007F19E4"/>
    <w:rsid w:val="00830CC1"/>
    <w:rsid w:val="00874862"/>
    <w:rsid w:val="00882431"/>
    <w:rsid w:val="008A7B98"/>
    <w:rsid w:val="00951D58"/>
    <w:rsid w:val="00A91DBF"/>
    <w:rsid w:val="00A955D5"/>
    <w:rsid w:val="00AB5A35"/>
    <w:rsid w:val="00C32560"/>
    <w:rsid w:val="00C85604"/>
    <w:rsid w:val="00D76A0B"/>
    <w:rsid w:val="00DA5221"/>
    <w:rsid w:val="00DE62AE"/>
    <w:rsid w:val="00DF78C7"/>
    <w:rsid w:val="00E13E5A"/>
    <w:rsid w:val="00E54430"/>
    <w:rsid w:val="00EC0C13"/>
    <w:rsid w:val="00F15677"/>
    <w:rsid w:val="00F16CF6"/>
    <w:rsid w:val="00FA5E2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38AA"/>
  <w15:chartTrackingRefBased/>
  <w15:docId w15:val="{8671C597-DF2D-4632-B095-63AC9B0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A9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AR</cp:lastModifiedBy>
  <cp:revision>2</cp:revision>
  <dcterms:created xsi:type="dcterms:W3CDTF">2024-10-30T08:46:00Z</dcterms:created>
  <dcterms:modified xsi:type="dcterms:W3CDTF">2024-10-30T08:46:00Z</dcterms:modified>
</cp:coreProperties>
</file>